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D1714" w14:textId="77777777" w:rsidR="00B847B2" w:rsidRPr="002A68BE" w:rsidRDefault="00B847B2" w:rsidP="00B847B2">
      <w:pPr>
        <w:pStyle w:val="a3"/>
        <w:rPr>
          <w:rFonts w:ascii="Times New Roman" w:hAnsi="Times New Roman"/>
          <w:b w:val="0"/>
          <w:sz w:val="24"/>
          <w:szCs w:val="24"/>
          <w:lang w:val="be-BY"/>
        </w:rPr>
      </w:pPr>
    </w:p>
    <w:p w14:paraId="436B46D6" w14:textId="77777777" w:rsidR="00B847B2" w:rsidRPr="005B37BD" w:rsidRDefault="00B847B2" w:rsidP="00B847B2">
      <w:pPr>
        <w:pStyle w:val="9"/>
        <w:spacing w:before="0" w:after="0"/>
        <w:ind w:firstLine="10260"/>
        <w:rPr>
          <w:rFonts w:ascii="Times New Roman" w:hAnsi="Times New Roman"/>
          <w:sz w:val="30"/>
          <w:szCs w:val="30"/>
          <w:lang w:val="be-BY"/>
        </w:rPr>
      </w:pPr>
      <w:r w:rsidRPr="005B37BD">
        <w:rPr>
          <w:rFonts w:ascii="Times New Roman" w:hAnsi="Times New Roman"/>
          <w:sz w:val="30"/>
          <w:szCs w:val="30"/>
          <w:lang w:val="be-BY"/>
        </w:rPr>
        <w:t>ЗАЦВЯРДЖАЮ</w:t>
      </w:r>
    </w:p>
    <w:p w14:paraId="0589613A" w14:textId="604A8C91" w:rsidR="00B847B2" w:rsidRPr="005B37BD" w:rsidRDefault="00B847B2" w:rsidP="00B847B2">
      <w:pPr>
        <w:pStyle w:val="9"/>
        <w:spacing w:before="0" w:after="0"/>
        <w:ind w:firstLine="10260"/>
        <w:rPr>
          <w:rFonts w:ascii="Times New Roman" w:hAnsi="Times New Roman"/>
          <w:sz w:val="30"/>
          <w:szCs w:val="30"/>
          <w:lang w:val="be-BY"/>
        </w:rPr>
      </w:pPr>
      <w:r w:rsidRPr="005B37BD">
        <w:rPr>
          <w:rFonts w:ascii="Times New Roman" w:hAnsi="Times New Roman"/>
          <w:sz w:val="30"/>
          <w:szCs w:val="30"/>
          <w:lang w:val="be-BY"/>
        </w:rPr>
        <w:t xml:space="preserve">Дырэктар </w:t>
      </w:r>
      <w:r w:rsidR="00574035">
        <w:rPr>
          <w:rFonts w:ascii="Times New Roman" w:hAnsi="Times New Roman"/>
          <w:sz w:val="30"/>
          <w:szCs w:val="30"/>
          <w:lang w:val="be-BY"/>
        </w:rPr>
        <w:t>Жодзішкаўскай</w:t>
      </w:r>
      <w:r w:rsidRPr="005B37BD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                                                                                        </w:t>
      </w:r>
    </w:p>
    <w:p w14:paraId="450814B6" w14:textId="77777777" w:rsidR="00B847B2" w:rsidRPr="005B37BD" w:rsidRDefault="00B847B2" w:rsidP="00B847B2">
      <w:pPr>
        <w:ind w:firstLine="10260"/>
        <w:rPr>
          <w:sz w:val="30"/>
          <w:szCs w:val="30"/>
          <w:lang w:val="be-BY"/>
        </w:rPr>
      </w:pPr>
      <w:r w:rsidRPr="005B37BD">
        <w:rPr>
          <w:sz w:val="30"/>
          <w:szCs w:val="30"/>
          <w:lang w:val="be-BY"/>
        </w:rPr>
        <w:t xml:space="preserve">сярэдняй школы                                                                                                                                                                                                                        </w:t>
      </w:r>
    </w:p>
    <w:p w14:paraId="620F5831" w14:textId="77777777" w:rsidR="00B847B2" w:rsidRPr="005B37BD" w:rsidRDefault="00B847B2" w:rsidP="00B847B2">
      <w:pPr>
        <w:ind w:firstLine="10260"/>
        <w:rPr>
          <w:sz w:val="30"/>
          <w:szCs w:val="30"/>
          <w:lang w:val="be-BY"/>
        </w:rPr>
      </w:pPr>
      <w:r w:rsidRPr="005B37BD">
        <w:rPr>
          <w:sz w:val="30"/>
          <w:szCs w:val="30"/>
          <w:lang w:val="be-BY"/>
        </w:rPr>
        <w:t>______________Балыш Д.Ф.</w:t>
      </w:r>
    </w:p>
    <w:p w14:paraId="01B74AFD" w14:textId="3429DFFC" w:rsidR="00B847B2" w:rsidRDefault="00B847B2" w:rsidP="00B847B2">
      <w:pPr>
        <w:pStyle w:val="a3"/>
        <w:rPr>
          <w:rFonts w:ascii="Times New Roman" w:hAnsi="Times New Roman"/>
          <w:b w:val="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                                       </w:t>
      </w:r>
      <w:r w:rsidRPr="008644AC">
        <w:rPr>
          <w:rFonts w:ascii="Times New Roman" w:hAnsi="Times New Roman"/>
          <w:b w:val="0"/>
          <w:sz w:val="30"/>
          <w:szCs w:val="30"/>
          <w:lang w:val="be-BY"/>
        </w:rPr>
        <w:t>«___»____________20</w:t>
      </w:r>
      <w:r>
        <w:rPr>
          <w:rFonts w:ascii="Times New Roman" w:hAnsi="Times New Roman"/>
          <w:b w:val="0"/>
          <w:sz w:val="30"/>
          <w:szCs w:val="30"/>
          <w:lang w:val="be-BY"/>
        </w:rPr>
        <w:t>2</w:t>
      </w:r>
      <w:r w:rsidR="00574035">
        <w:rPr>
          <w:rFonts w:ascii="Times New Roman" w:hAnsi="Times New Roman"/>
          <w:b w:val="0"/>
          <w:sz w:val="30"/>
          <w:szCs w:val="30"/>
          <w:lang w:val="be-BY"/>
        </w:rPr>
        <w:t>2</w:t>
      </w:r>
      <w:r>
        <w:rPr>
          <w:rFonts w:ascii="Times New Roman" w:hAnsi="Times New Roman"/>
          <w:b w:val="0"/>
          <w:sz w:val="30"/>
          <w:szCs w:val="30"/>
          <w:lang w:val="be-BY"/>
        </w:rPr>
        <w:t>г.</w:t>
      </w:r>
    </w:p>
    <w:p w14:paraId="6FC470B3" w14:textId="77777777" w:rsidR="00B847B2" w:rsidRDefault="00B847B2" w:rsidP="00B847B2">
      <w:pPr>
        <w:pStyle w:val="a3"/>
        <w:rPr>
          <w:rFonts w:ascii="Times New Roman" w:hAnsi="Times New Roman"/>
          <w:b w:val="0"/>
          <w:sz w:val="30"/>
          <w:szCs w:val="30"/>
          <w:lang w:val="be-BY"/>
        </w:rPr>
      </w:pPr>
    </w:p>
    <w:p w14:paraId="5E2463FC" w14:textId="77777777" w:rsidR="00B847B2" w:rsidRPr="008644AC" w:rsidRDefault="00B847B2" w:rsidP="00B847B2">
      <w:pPr>
        <w:pStyle w:val="a3"/>
        <w:rPr>
          <w:rFonts w:ascii="Times New Roman" w:hAnsi="Times New Roman"/>
          <w:b w:val="0"/>
          <w:sz w:val="30"/>
          <w:szCs w:val="30"/>
          <w:lang w:val="be-BY"/>
        </w:rPr>
      </w:pPr>
      <w:proofErr w:type="spellStart"/>
      <w:r w:rsidRPr="008644AC">
        <w:rPr>
          <w:rFonts w:ascii="Times New Roman" w:hAnsi="Times New Roman"/>
          <w:b w:val="0"/>
          <w:sz w:val="30"/>
          <w:szCs w:val="30"/>
        </w:rPr>
        <w:t>Сп</w:t>
      </w:r>
      <w:proofErr w:type="spellEnd"/>
      <w:r w:rsidRPr="008644AC">
        <w:rPr>
          <w:rFonts w:ascii="Times New Roman" w:hAnsi="Times New Roman"/>
          <w:b w:val="0"/>
          <w:sz w:val="30"/>
          <w:szCs w:val="30"/>
          <w:lang w:val="be-BY"/>
        </w:rPr>
        <w:t>іс папячыцельскага савета</w:t>
      </w:r>
    </w:p>
    <w:p w14:paraId="351CAD1D" w14:textId="1CD03716" w:rsidR="00B847B2" w:rsidRPr="008644AC" w:rsidRDefault="00B847B2" w:rsidP="00B847B2">
      <w:pPr>
        <w:jc w:val="center"/>
        <w:rPr>
          <w:sz w:val="30"/>
          <w:szCs w:val="30"/>
          <w:lang w:val="be-BY"/>
        </w:rPr>
      </w:pPr>
      <w:r w:rsidRPr="008644AC">
        <w:rPr>
          <w:sz w:val="30"/>
          <w:szCs w:val="30"/>
          <w:lang w:val="be-BY"/>
        </w:rPr>
        <w:t xml:space="preserve">на </w:t>
      </w:r>
      <w:r w:rsidRPr="008644AC">
        <w:rPr>
          <w:sz w:val="30"/>
          <w:szCs w:val="30"/>
        </w:rPr>
        <w:t>20</w:t>
      </w:r>
      <w:r w:rsidR="009B75DD">
        <w:rPr>
          <w:sz w:val="30"/>
          <w:szCs w:val="30"/>
        </w:rPr>
        <w:t>2</w:t>
      </w:r>
      <w:r w:rsidR="00574035">
        <w:rPr>
          <w:sz w:val="30"/>
          <w:szCs w:val="30"/>
          <w:lang w:val="be-BY"/>
        </w:rPr>
        <w:t>2</w:t>
      </w:r>
      <w:r w:rsidRPr="008644AC">
        <w:rPr>
          <w:sz w:val="30"/>
          <w:szCs w:val="30"/>
          <w:lang w:val="be-BY"/>
        </w:rPr>
        <w:t>/</w:t>
      </w:r>
      <w:r w:rsidRPr="008644AC">
        <w:rPr>
          <w:sz w:val="30"/>
          <w:szCs w:val="30"/>
        </w:rPr>
        <w:t>20</w:t>
      </w:r>
      <w:r>
        <w:rPr>
          <w:sz w:val="30"/>
          <w:szCs w:val="30"/>
        </w:rPr>
        <w:t>2</w:t>
      </w:r>
      <w:r w:rsidR="00574035">
        <w:rPr>
          <w:sz w:val="30"/>
          <w:szCs w:val="30"/>
          <w:lang w:val="be-BY"/>
        </w:rPr>
        <w:t>3</w:t>
      </w:r>
      <w:r w:rsidRPr="008644AC">
        <w:rPr>
          <w:sz w:val="30"/>
          <w:szCs w:val="30"/>
          <w:lang w:val="be-BY"/>
        </w:rPr>
        <w:t xml:space="preserve"> навучальны</w:t>
      </w:r>
      <w:r w:rsidRPr="008644AC">
        <w:rPr>
          <w:sz w:val="30"/>
          <w:szCs w:val="30"/>
        </w:rPr>
        <w:t xml:space="preserve"> год</w:t>
      </w:r>
    </w:p>
    <w:p w14:paraId="282A00F6" w14:textId="77777777" w:rsidR="00B847B2" w:rsidRPr="002A68BE" w:rsidRDefault="00B847B2" w:rsidP="00B847B2">
      <w:pPr>
        <w:jc w:val="center"/>
        <w:rPr>
          <w:sz w:val="24"/>
          <w:szCs w:val="24"/>
          <w:lang w:val="be-BY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162"/>
        <w:gridCol w:w="7088"/>
        <w:gridCol w:w="5245"/>
      </w:tblGrid>
      <w:tr w:rsidR="00EF635F" w:rsidRPr="00AA4512" w14:paraId="04422F92" w14:textId="77777777" w:rsidTr="00EF635F">
        <w:trPr>
          <w:trHeight w:val="217"/>
        </w:trPr>
        <w:tc>
          <w:tcPr>
            <w:tcW w:w="1702" w:type="dxa"/>
            <w:vAlign w:val="center"/>
          </w:tcPr>
          <w:p w14:paraId="65A1DC72" w14:textId="77777777" w:rsidR="00EF635F" w:rsidRPr="00EC2575" w:rsidRDefault="00EF635F" w:rsidP="0088594F">
            <w:pPr>
              <w:jc w:val="center"/>
              <w:rPr>
                <w:sz w:val="26"/>
                <w:szCs w:val="26"/>
                <w:lang w:val="be-BY"/>
              </w:rPr>
            </w:pPr>
            <w:r w:rsidRPr="00EC2575">
              <w:rPr>
                <w:sz w:val="26"/>
                <w:szCs w:val="26"/>
                <w:lang w:val="be-BY"/>
              </w:rPr>
              <w:t xml:space="preserve">Установа </w:t>
            </w:r>
          </w:p>
        </w:tc>
        <w:tc>
          <w:tcPr>
            <w:tcW w:w="1162" w:type="dxa"/>
            <w:vAlign w:val="center"/>
          </w:tcPr>
          <w:p w14:paraId="0D92E872" w14:textId="77777777" w:rsidR="00EF635F" w:rsidRPr="00EC2575" w:rsidRDefault="00EF635F" w:rsidP="0088594F">
            <w:pPr>
              <w:jc w:val="center"/>
              <w:rPr>
                <w:sz w:val="26"/>
                <w:szCs w:val="26"/>
              </w:rPr>
            </w:pPr>
            <w:r w:rsidRPr="00EC2575">
              <w:rPr>
                <w:sz w:val="26"/>
                <w:szCs w:val="26"/>
              </w:rPr>
              <w:t>№ п/п</w:t>
            </w:r>
          </w:p>
        </w:tc>
        <w:tc>
          <w:tcPr>
            <w:tcW w:w="7088" w:type="dxa"/>
            <w:vAlign w:val="center"/>
          </w:tcPr>
          <w:p w14:paraId="14E97CAB" w14:textId="77777777" w:rsidR="00EF635F" w:rsidRPr="00EC2575" w:rsidRDefault="00EF635F" w:rsidP="0088594F">
            <w:pPr>
              <w:jc w:val="center"/>
              <w:rPr>
                <w:sz w:val="26"/>
                <w:szCs w:val="26"/>
              </w:rPr>
            </w:pPr>
            <w:r w:rsidRPr="00EC2575">
              <w:rPr>
                <w:sz w:val="26"/>
                <w:szCs w:val="26"/>
                <w:lang w:val="be-BY"/>
              </w:rPr>
              <w:t>Прозвішча, імя, імя па бацьку</w:t>
            </w:r>
          </w:p>
        </w:tc>
        <w:tc>
          <w:tcPr>
            <w:tcW w:w="5245" w:type="dxa"/>
          </w:tcPr>
          <w:p w14:paraId="7AA486B4" w14:textId="77777777" w:rsidR="00EF635F" w:rsidRPr="00EC2575" w:rsidRDefault="00EF635F" w:rsidP="0088594F">
            <w:pPr>
              <w:jc w:val="center"/>
              <w:rPr>
                <w:sz w:val="26"/>
                <w:szCs w:val="26"/>
              </w:rPr>
            </w:pPr>
            <w:r w:rsidRPr="00EC2575">
              <w:rPr>
                <w:sz w:val="26"/>
                <w:szCs w:val="26"/>
              </w:rPr>
              <w:t>Указа</w:t>
            </w:r>
            <w:r w:rsidRPr="00EC2575">
              <w:rPr>
                <w:sz w:val="26"/>
                <w:szCs w:val="26"/>
                <w:lang w:val="be-BY"/>
              </w:rPr>
              <w:t>ц</w:t>
            </w:r>
            <w:r w:rsidRPr="00EC2575">
              <w:rPr>
                <w:sz w:val="26"/>
                <w:szCs w:val="26"/>
              </w:rPr>
              <w:t xml:space="preserve">ь </w:t>
            </w:r>
            <w:r w:rsidRPr="00EC2575">
              <w:rPr>
                <w:sz w:val="26"/>
                <w:szCs w:val="26"/>
                <w:lang w:val="be-BY"/>
              </w:rPr>
              <w:t>старшыню папячыцельскага савета</w:t>
            </w:r>
          </w:p>
        </w:tc>
      </w:tr>
      <w:tr w:rsidR="00EF635F" w:rsidRPr="00EF635F" w14:paraId="067A3B14" w14:textId="77777777" w:rsidTr="00EF635F">
        <w:trPr>
          <w:cantSplit/>
          <w:trHeight w:val="563"/>
        </w:trPr>
        <w:tc>
          <w:tcPr>
            <w:tcW w:w="1702" w:type="dxa"/>
            <w:vMerge w:val="restart"/>
          </w:tcPr>
          <w:p w14:paraId="7A27AB2F" w14:textId="77777777" w:rsidR="00EF635F" w:rsidRPr="00EC2575" w:rsidRDefault="00EF635F" w:rsidP="00415045">
            <w:pPr>
              <w:jc w:val="center"/>
              <w:rPr>
                <w:sz w:val="26"/>
                <w:szCs w:val="26"/>
              </w:rPr>
            </w:pPr>
          </w:p>
          <w:p w14:paraId="5EDF1E49" w14:textId="77777777" w:rsidR="00EF635F" w:rsidRPr="00EC2575" w:rsidRDefault="00EF635F" w:rsidP="00415045">
            <w:pPr>
              <w:jc w:val="center"/>
              <w:rPr>
                <w:sz w:val="26"/>
                <w:szCs w:val="26"/>
                <w:lang w:val="be-BY"/>
              </w:rPr>
            </w:pPr>
            <w:proofErr w:type="spellStart"/>
            <w:r w:rsidRPr="00EC2575">
              <w:rPr>
                <w:sz w:val="26"/>
                <w:szCs w:val="26"/>
              </w:rPr>
              <w:t>Жод</w:t>
            </w:r>
            <w:proofErr w:type="spellEnd"/>
            <w:r w:rsidRPr="00EC2575">
              <w:rPr>
                <w:sz w:val="26"/>
                <w:szCs w:val="26"/>
                <w:lang w:val="be-BY"/>
              </w:rPr>
              <w:t>зішкаўс-</w:t>
            </w:r>
          </w:p>
          <w:p w14:paraId="3099CC3C" w14:textId="3D60D396" w:rsidR="00EF635F" w:rsidRPr="00EC2575" w:rsidRDefault="00EF635F" w:rsidP="0041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кая </w:t>
            </w:r>
            <w:r w:rsidRPr="00EC2575">
              <w:rPr>
                <w:sz w:val="26"/>
                <w:szCs w:val="26"/>
                <w:lang w:val="be-BY"/>
              </w:rPr>
              <w:t xml:space="preserve">сярэдняя </w:t>
            </w:r>
          </w:p>
          <w:p w14:paraId="173CDAFD" w14:textId="77777777" w:rsidR="00EF635F" w:rsidRPr="00574035" w:rsidRDefault="00EF635F" w:rsidP="00415045">
            <w:pPr>
              <w:jc w:val="center"/>
              <w:rPr>
                <w:sz w:val="26"/>
                <w:szCs w:val="26"/>
                <w:lang w:val="be-BY"/>
              </w:rPr>
            </w:pPr>
            <w:r w:rsidRPr="00EC2575">
              <w:rPr>
                <w:sz w:val="26"/>
                <w:szCs w:val="26"/>
              </w:rPr>
              <w:t>школа</w:t>
            </w:r>
          </w:p>
        </w:tc>
        <w:tc>
          <w:tcPr>
            <w:tcW w:w="1162" w:type="dxa"/>
          </w:tcPr>
          <w:p w14:paraId="14A9D070" w14:textId="77777777" w:rsidR="00EF635F" w:rsidRPr="00EC2575" w:rsidRDefault="00EF635F" w:rsidP="00415045">
            <w:pPr>
              <w:jc w:val="center"/>
              <w:rPr>
                <w:sz w:val="26"/>
                <w:szCs w:val="26"/>
                <w:lang w:val="be-BY"/>
              </w:rPr>
            </w:pPr>
            <w:r w:rsidRPr="00EC2575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7088" w:type="dxa"/>
          </w:tcPr>
          <w:p w14:paraId="51AE18D3" w14:textId="77777777" w:rsidR="00EF635F" w:rsidRPr="00EC2575" w:rsidRDefault="00EF635F" w:rsidP="00415045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Рогач Святлана Здзіславаўна</w:t>
            </w:r>
          </w:p>
        </w:tc>
        <w:tc>
          <w:tcPr>
            <w:tcW w:w="5245" w:type="dxa"/>
          </w:tcPr>
          <w:p w14:paraId="1EFB4313" w14:textId="77777777" w:rsidR="00EF635F" w:rsidRPr="00EC2575" w:rsidRDefault="00EF635F" w:rsidP="00415045">
            <w:pPr>
              <w:rPr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старшыня</w:t>
            </w:r>
          </w:p>
        </w:tc>
      </w:tr>
      <w:tr w:rsidR="00EF635F" w:rsidRPr="00EF635F" w14:paraId="51B135D8" w14:textId="77777777" w:rsidTr="00EF635F">
        <w:trPr>
          <w:cantSplit/>
          <w:trHeight w:val="563"/>
        </w:trPr>
        <w:tc>
          <w:tcPr>
            <w:tcW w:w="1702" w:type="dxa"/>
            <w:vMerge/>
          </w:tcPr>
          <w:p w14:paraId="1A393274" w14:textId="77777777" w:rsidR="00EF635F" w:rsidRPr="000E25CC" w:rsidRDefault="00EF635F" w:rsidP="007C4D3B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62" w:type="dxa"/>
          </w:tcPr>
          <w:p w14:paraId="1F514ADC" w14:textId="77777777" w:rsidR="00EF635F" w:rsidRPr="00EC2575" w:rsidRDefault="00EF635F" w:rsidP="007C4D3B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88" w:type="dxa"/>
          </w:tcPr>
          <w:p w14:paraId="0CB18EAD" w14:textId="77777777" w:rsidR="00EF635F" w:rsidRPr="00EC2575" w:rsidRDefault="00EF635F" w:rsidP="007C4D3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Баравікова Ганна Васільеўна</w:t>
            </w:r>
          </w:p>
        </w:tc>
        <w:tc>
          <w:tcPr>
            <w:tcW w:w="5245" w:type="dxa"/>
          </w:tcPr>
          <w:p w14:paraId="12BB3188" w14:textId="77777777" w:rsidR="00EF635F" w:rsidRPr="00EC2575" w:rsidRDefault="00EF635F" w:rsidP="007C4D3B">
            <w:pPr>
              <w:rPr>
                <w:sz w:val="26"/>
                <w:szCs w:val="26"/>
                <w:lang w:val="be-BY"/>
              </w:rPr>
            </w:pPr>
          </w:p>
        </w:tc>
      </w:tr>
      <w:tr w:rsidR="00EF635F" w:rsidRPr="00415045" w14:paraId="067E520C" w14:textId="77777777" w:rsidTr="00EF635F">
        <w:trPr>
          <w:cantSplit/>
          <w:trHeight w:val="563"/>
        </w:trPr>
        <w:tc>
          <w:tcPr>
            <w:tcW w:w="1702" w:type="dxa"/>
            <w:vMerge/>
          </w:tcPr>
          <w:p w14:paraId="166B79D6" w14:textId="77777777" w:rsidR="00EF635F" w:rsidRPr="00EC2575" w:rsidRDefault="00EF635F" w:rsidP="007C4D3B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62" w:type="dxa"/>
          </w:tcPr>
          <w:p w14:paraId="342DBC78" w14:textId="77777777" w:rsidR="00EF635F" w:rsidRPr="00EC2575" w:rsidRDefault="00EF635F" w:rsidP="007C4D3B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7088" w:type="dxa"/>
          </w:tcPr>
          <w:p w14:paraId="59A40422" w14:textId="77777777" w:rsidR="00EF635F" w:rsidRDefault="00EF635F" w:rsidP="00317C3E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Дурко Алена Генадзьеўна</w:t>
            </w:r>
          </w:p>
        </w:tc>
        <w:tc>
          <w:tcPr>
            <w:tcW w:w="5245" w:type="dxa"/>
          </w:tcPr>
          <w:p w14:paraId="043F8391" w14:textId="77777777" w:rsidR="00EF635F" w:rsidRPr="00E95CA2" w:rsidRDefault="00EF635F" w:rsidP="007C4D3B">
            <w:pPr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EF635F" w:rsidRPr="00EF635F" w14:paraId="222FAFCE" w14:textId="77777777" w:rsidTr="00EF635F">
        <w:trPr>
          <w:cantSplit/>
          <w:trHeight w:val="563"/>
        </w:trPr>
        <w:tc>
          <w:tcPr>
            <w:tcW w:w="1702" w:type="dxa"/>
            <w:vMerge/>
          </w:tcPr>
          <w:p w14:paraId="371E3C59" w14:textId="77777777" w:rsidR="00EF635F" w:rsidRPr="00EC2575" w:rsidRDefault="00EF635F" w:rsidP="007C4D3B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62" w:type="dxa"/>
          </w:tcPr>
          <w:p w14:paraId="1DFDFFB2" w14:textId="77777777" w:rsidR="00EF635F" w:rsidRPr="00EC2575" w:rsidRDefault="00EF635F" w:rsidP="00317C3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7088" w:type="dxa"/>
          </w:tcPr>
          <w:p w14:paraId="34470F94" w14:textId="77777777" w:rsidR="00EF635F" w:rsidRPr="00EC2575" w:rsidRDefault="00EF635F" w:rsidP="007C4D3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Каралева Наталля Ягораўна</w:t>
            </w:r>
          </w:p>
        </w:tc>
        <w:tc>
          <w:tcPr>
            <w:tcW w:w="5245" w:type="dxa"/>
          </w:tcPr>
          <w:p w14:paraId="252D7849" w14:textId="77777777" w:rsidR="00EF635F" w:rsidRPr="00EC2575" w:rsidRDefault="00EF635F" w:rsidP="007C4D3B">
            <w:pPr>
              <w:rPr>
                <w:sz w:val="26"/>
                <w:szCs w:val="26"/>
                <w:lang w:val="be-BY"/>
              </w:rPr>
            </w:pPr>
          </w:p>
        </w:tc>
      </w:tr>
      <w:tr w:rsidR="00EF635F" w:rsidRPr="00415045" w14:paraId="765EE596" w14:textId="77777777" w:rsidTr="00EF635F">
        <w:trPr>
          <w:cantSplit/>
          <w:trHeight w:val="563"/>
        </w:trPr>
        <w:tc>
          <w:tcPr>
            <w:tcW w:w="1702" w:type="dxa"/>
            <w:vMerge/>
          </w:tcPr>
          <w:p w14:paraId="1A783067" w14:textId="77777777" w:rsidR="00EF635F" w:rsidRPr="00EC2575" w:rsidRDefault="00EF635F" w:rsidP="00317C3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62" w:type="dxa"/>
          </w:tcPr>
          <w:p w14:paraId="0FE5AC99" w14:textId="77777777" w:rsidR="00EF635F" w:rsidRDefault="00EF635F" w:rsidP="00317C3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7088" w:type="dxa"/>
          </w:tcPr>
          <w:p w14:paraId="791B2080" w14:textId="77777777" w:rsidR="00EF635F" w:rsidRPr="00EC2575" w:rsidRDefault="00EF635F" w:rsidP="00317C3E">
            <w:pPr>
              <w:rPr>
                <w:sz w:val="26"/>
                <w:szCs w:val="26"/>
                <w:lang w:val="be-BY"/>
              </w:rPr>
            </w:pPr>
            <w:r w:rsidRPr="00EC2575">
              <w:rPr>
                <w:sz w:val="26"/>
                <w:szCs w:val="26"/>
                <w:lang w:val="be-BY"/>
              </w:rPr>
              <w:t>Мізула Таццяна Рыгораўна</w:t>
            </w:r>
          </w:p>
        </w:tc>
        <w:tc>
          <w:tcPr>
            <w:tcW w:w="5245" w:type="dxa"/>
          </w:tcPr>
          <w:p w14:paraId="20BAD42D" w14:textId="77777777" w:rsidR="00EF635F" w:rsidRPr="00EC2575" w:rsidRDefault="00EF635F" w:rsidP="00317C3E">
            <w:pPr>
              <w:rPr>
                <w:sz w:val="26"/>
                <w:szCs w:val="26"/>
                <w:lang w:val="be-BY"/>
              </w:rPr>
            </w:pPr>
          </w:p>
        </w:tc>
      </w:tr>
      <w:tr w:rsidR="00EF635F" w:rsidRPr="00EF635F" w14:paraId="612A7F53" w14:textId="77777777" w:rsidTr="00EF635F">
        <w:trPr>
          <w:cantSplit/>
          <w:trHeight w:val="563"/>
        </w:trPr>
        <w:tc>
          <w:tcPr>
            <w:tcW w:w="1702" w:type="dxa"/>
            <w:vMerge/>
          </w:tcPr>
          <w:p w14:paraId="319A95D1" w14:textId="77777777" w:rsidR="00EF635F" w:rsidRPr="00EC2575" w:rsidRDefault="00EF635F" w:rsidP="00317C3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62" w:type="dxa"/>
          </w:tcPr>
          <w:p w14:paraId="1272432D" w14:textId="30451C78" w:rsidR="00EF635F" w:rsidRPr="00EC2575" w:rsidRDefault="00EF635F" w:rsidP="00317C3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</w:p>
          <w:p w14:paraId="4487DD6E" w14:textId="77777777" w:rsidR="00EF635F" w:rsidRPr="00EC2575" w:rsidRDefault="00EF635F" w:rsidP="00317C3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088" w:type="dxa"/>
          </w:tcPr>
          <w:p w14:paraId="2B4694C3" w14:textId="77777777" w:rsidR="00EF635F" w:rsidRPr="00EC2575" w:rsidRDefault="00EF635F" w:rsidP="00317C3E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Мароз Марына Вячаславаўна</w:t>
            </w:r>
          </w:p>
        </w:tc>
        <w:tc>
          <w:tcPr>
            <w:tcW w:w="5245" w:type="dxa"/>
          </w:tcPr>
          <w:p w14:paraId="4DC5C179" w14:textId="77777777" w:rsidR="00EF635F" w:rsidRPr="00EC2575" w:rsidRDefault="00EF635F" w:rsidP="00317C3E">
            <w:pPr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EF635F" w:rsidRPr="00F36653" w14:paraId="087A0A24" w14:textId="77777777" w:rsidTr="00EF635F">
        <w:trPr>
          <w:cantSplit/>
          <w:trHeight w:val="563"/>
        </w:trPr>
        <w:tc>
          <w:tcPr>
            <w:tcW w:w="1702" w:type="dxa"/>
            <w:vMerge/>
          </w:tcPr>
          <w:p w14:paraId="36638592" w14:textId="77777777" w:rsidR="00EF635F" w:rsidRPr="00B847B2" w:rsidRDefault="00EF635F" w:rsidP="00317C3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62" w:type="dxa"/>
          </w:tcPr>
          <w:p w14:paraId="2307F387" w14:textId="728DCC11" w:rsidR="00EF635F" w:rsidRPr="00EC2575" w:rsidRDefault="00EF635F" w:rsidP="00317C3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7088" w:type="dxa"/>
          </w:tcPr>
          <w:p w14:paraId="03165272" w14:textId="77777777" w:rsidR="00EF635F" w:rsidRPr="00EC2575" w:rsidRDefault="00EF635F" w:rsidP="00317C3E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Рыдзель Ірына Альбінаўна</w:t>
            </w:r>
          </w:p>
        </w:tc>
        <w:tc>
          <w:tcPr>
            <w:tcW w:w="5245" w:type="dxa"/>
          </w:tcPr>
          <w:p w14:paraId="0A658F12" w14:textId="77777777" w:rsidR="00EF635F" w:rsidRPr="00EC2575" w:rsidRDefault="00EF635F" w:rsidP="00317C3E">
            <w:pPr>
              <w:rPr>
                <w:sz w:val="26"/>
                <w:szCs w:val="26"/>
                <w:lang w:val="be-BY"/>
              </w:rPr>
            </w:pPr>
          </w:p>
        </w:tc>
      </w:tr>
      <w:tr w:rsidR="00EF635F" w:rsidRPr="00856C3C" w14:paraId="22650DD4" w14:textId="77777777" w:rsidTr="00EF635F">
        <w:trPr>
          <w:cantSplit/>
          <w:trHeight w:val="563"/>
        </w:trPr>
        <w:tc>
          <w:tcPr>
            <w:tcW w:w="1702" w:type="dxa"/>
            <w:vMerge/>
          </w:tcPr>
          <w:p w14:paraId="4CE3B443" w14:textId="77777777" w:rsidR="00EF635F" w:rsidRPr="00EC2575" w:rsidRDefault="00EF635F" w:rsidP="00317C3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62" w:type="dxa"/>
          </w:tcPr>
          <w:p w14:paraId="56874D1D" w14:textId="11219E18" w:rsidR="00EF635F" w:rsidRPr="00EC2575" w:rsidRDefault="00EF635F" w:rsidP="00317C3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7088" w:type="dxa"/>
          </w:tcPr>
          <w:p w14:paraId="1FA639D6" w14:textId="77777777" w:rsidR="00EF635F" w:rsidRPr="00EC2575" w:rsidRDefault="00EF635F" w:rsidP="00317C3E">
            <w:pPr>
              <w:rPr>
                <w:sz w:val="26"/>
                <w:szCs w:val="26"/>
                <w:lang w:val="be-BY"/>
              </w:rPr>
            </w:pPr>
            <w:r w:rsidRPr="00EC2575">
              <w:rPr>
                <w:sz w:val="26"/>
                <w:szCs w:val="26"/>
                <w:lang w:val="be-BY"/>
              </w:rPr>
              <w:t>Садоўская Вольга Чаславаўна</w:t>
            </w:r>
          </w:p>
        </w:tc>
        <w:tc>
          <w:tcPr>
            <w:tcW w:w="5245" w:type="dxa"/>
          </w:tcPr>
          <w:p w14:paraId="47059A96" w14:textId="77777777" w:rsidR="00EF635F" w:rsidRPr="00856C3C" w:rsidRDefault="00EF635F" w:rsidP="00317C3E">
            <w:pPr>
              <w:rPr>
                <w:sz w:val="26"/>
                <w:szCs w:val="26"/>
                <w:lang w:val="be-BY"/>
              </w:rPr>
            </w:pPr>
          </w:p>
        </w:tc>
      </w:tr>
      <w:tr w:rsidR="00EF635F" w:rsidRPr="00C84FEC" w14:paraId="38C7B897" w14:textId="77777777" w:rsidTr="00EF635F">
        <w:trPr>
          <w:cantSplit/>
          <w:trHeight w:val="563"/>
        </w:trPr>
        <w:tc>
          <w:tcPr>
            <w:tcW w:w="1702" w:type="dxa"/>
            <w:vMerge/>
          </w:tcPr>
          <w:p w14:paraId="19D03970" w14:textId="77777777" w:rsidR="00EF635F" w:rsidRPr="00EC2575" w:rsidRDefault="00EF635F" w:rsidP="00317C3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62" w:type="dxa"/>
          </w:tcPr>
          <w:p w14:paraId="643832BC" w14:textId="0130A6E7" w:rsidR="00EF635F" w:rsidRPr="00EC2575" w:rsidRDefault="00EF635F" w:rsidP="00317C3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7088" w:type="dxa"/>
          </w:tcPr>
          <w:p w14:paraId="5AFF4736" w14:textId="77777777" w:rsidR="00EF635F" w:rsidRPr="00EC2575" w:rsidRDefault="00EF635F" w:rsidP="00317C3E">
            <w:pPr>
              <w:rPr>
                <w:sz w:val="26"/>
                <w:szCs w:val="26"/>
                <w:lang w:val="be-BY"/>
              </w:rPr>
            </w:pPr>
            <w:r w:rsidRPr="00EC2575">
              <w:rPr>
                <w:sz w:val="26"/>
                <w:szCs w:val="26"/>
                <w:lang w:val="be-BY"/>
              </w:rPr>
              <w:t>Садоўская Святлана Тадэвушаўна</w:t>
            </w:r>
          </w:p>
        </w:tc>
        <w:tc>
          <w:tcPr>
            <w:tcW w:w="5245" w:type="dxa"/>
          </w:tcPr>
          <w:p w14:paraId="0E5BD88F" w14:textId="77777777" w:rsidR="00EF635F" w:rsidRPr="00EC2575" w:rsidRDefault="00EF635F" w:rsidP="00317C3E">
            <w:pPr>
              <w:rPr>
                <w:sz w:val="26"/>
                <w:szCs w:val="26"/>
                <w:lang w:val="be-BY"/>
              </w:rPr>
            </w:pPr>
          </w:p>
        </w:tc>
      </w:tr>
      <w:tr w:rsidR="00EF635F" w:rsidRPr="00EF635F" w14:paraId="4C05CD8C" w14:textId="77777777" w:rsidTr="00EF635F">
        <w:trPr>
          <w:cantSplit/>
          <w:trHeight w:val="543"/>
        </w:trPr>
        <w:tc>
          <w:tcPr>
            <w:tcW w:w="1702" w:type="dxa"/>
            <w:vMerge/>
          </w:tcPr>
          <w:p w14:paraId="61015B62" w14:textId="77777777" w:rsidR="00EF635F" w:rsidRPr="00EC2575" w:rsidRDefault="00EF635F" w:rsidP="0042071C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62" w:type="dxa"/>
          </w:tcPr>
          <w:p w14:paraId="0C1BB956" w14:textId="693CFAB6" w:rsidR="00EF635F" w:rsidRPr="00EC2575" w:rsidRDefault="00EF635F" w:rsidP="0042071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7088" w:type="dxa"/>
          </w:tcPr>
          <w:p w14:paraId="1EA1DFF3" w14:textId="77777777" w:rsidR="00EF635F" w:rsidRPr="00EC2575" w:rsidRDefault="00EF635F" w:rsidP="0042071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Трайковіч Алена Аляксандраўна</w:t>
            </w:r>
          </w:p>
        </w:tc>
        <w:tc>
          <w:tcPr>
            <w:tcW w:w="5245" w:type="dxa"/>
          </w:tcPr>
          <w:p w14:paraId="43194099" w14:textId="77777777" w:rsidR="00EF635F" w:rsidRPr="00EC2575" w:rsidRDefault="00EF635F" w:rsidP="0042071C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EF635F" w:rsidRPr="00EF635F" w14:paraId="58F92E5E" w14:textId="77777777" w:rsidTr="00EF635F">
        <w:trPr>
          <w:cantSplit/>
          <w:trHeight w:val="543"/>
        </w:trPr>
        <w:tc>
          <w:tcPr>
            <w:tcW w:w="1702" w:type="dxa"/>
            <w:vMerge/>
          </w:tcPr>
          <w:p w14:paraId="15AB3F17" w14:textId="77777777" w:rsidR="00EF635F" w:rsidRPr="00316880" w:rsidRDefault="00EF635F" w:rsidP="0042071C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62" w:type="dxa"/>
          </w:tcPr>
          <w:p w14:paraId="65A016EA" w14:textId="1CB688CD" w:rsidR="00EF635F" w:rsidRPr="00EC2575" w:rsidRDefault="00EF635F" w:rsidP="0042071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7088" w:type="dxa"/>
          </w:tcPr>
          <w:p w14:paraId="499C0CBD" w14:textId="77777777" w:rsidR="00EF635F" w:rsidRPr="00EC2575" w:rsidRDefault="00EF635F" w:rsidP="0042071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Чартовіч Вольга Алегаўна</w:t>
            </w:r>
          </w:p>
        </w:tc>
        <w:tc>
          <w:tcPr>
            <w:tcW w:w="5245" w:type="dxa"/>
          </w:tcPr>
          <w:p w14:paraId="02A18090" w14:textId="77777777" w:rsidR="00EF635F" w:rsidRPr="00EC2575" w:rsidRDefault="00EF635F" w:rsidP="0042071C">
            <w:pPr>
              <w:rPr>
                <w:sz w:val="26"/>
                <w:szCs w:val="26"/>
                <w:lang w:val="be-BY"/>
              </w:rPr>
            </w:pPr>
          </w:p>
        </w:tc>
      </w:tr>
      <w:tr w:rsidR="00EF635F" w:rsidRPr="00F36653" w14:paraId="62E4F895" w14:textId="77777777" w:rsidTr="00EF635F">
        <w:trPr>
          <w:cantSplit/>
          <w:trHeight w:val="543"/>
        </w:trPr>
        <w:tc>
          <w:tcPr>
            <w:tcW w:w="1702" w:type="dxa"/>
            <w:vMerge/>
          </w:tcPr>
          <w:p w14:paraId="6A74BAAA" w14:textId="77777777" w:rsidR="00EF635F" w:rsidRPr="00316880" w:rsidRDefault="00EF635F" w:rsidP="0042071C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62" w:type="dxa"/>
          </w:tcPr>
          <w:p w14:paraId="1B2A08E4" w14:textId="35AB13BF" w:rsidR="00EF635F" w:rsidRPr="00EC2575" w:rsidRDefault="00EF635F" w:rsidP="0042071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12</w:t>
            </w:r>
          </w:p>
        </w:tc>
        <w:tc>
          <w:tcPr>
            <w:tcW w:w="7088" w:type="dxa"/>
          </w:tcPr>
          <w:p w14:paraId="36A3D358" w14:textId="77777777" w:rsidR="00EF635F" w:rsidRPr="00EC2575" w:rsidRDefault="00EF635F" w:rsidP="0042071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Шоць</w:t>
            </w:r>
            <w:r w:rsidRPr="00EC2575">
              <w:rPr>
                <w:sz w:val="26"/>
                <w:szCs w:val="26"/>
                <w:lang w:val="be-BY"/>
              </w:rPr>
              <w:t xml:space="preserve"> В</w:t>
            </w:r>
            <w:r>
              <w:rPr>
                <w:sz w:val="26"/>
                <w:szCs w:val="26"/>
                <w:lang w:val="be-BY"/>
              </w:rPr>
              <w:t>оль</w:t>
            </w:r>
            <w:r w:rsidRPr="00EC2575">
              <w:rPr>
                <w:sz w:val="26"/>
                <w:szCs w:val="26"/>
                <w:lang w:val="be-BY"/>
              </w:rPr>
              <w:t>га Віктараўна</w:t>
            </w:r>
          </w:p>
        </w:tc>
        <w:tc>
          <w:tcPr>
            <w:tcW w:w="5245" w:type="dxa"/>
          </w:tcPr>
          <w:p w14:paraId="45EF9981" w14:textId="77777777" w:rsidR="00EF635F" w:rsidRPr="00B847B2" w:rsidRDefault="00EF635F" w:rsidP="0042071C">
            <w:pPr>
              <w:rPr>
                <w:sz w:val="26"/>
                <w:szCs w:val="26"/>
                <w:lang w:val="be-BY"/>
              </w:rPr>
            </w:pPr>
          </w:p>
        </w:tc>
      </w:tr>
      <w:tr w:rsidR="00EF635F" w:rsidRPr="00F36653" w14:paraId="654E2BD4" w14:textId="77777777" w:rsidTr="00EF635F">
        <w:trPr>
          <w:cantSplit/>
          <w:trHeight w:val="531"/>
        </w:trPr>
        <w:tc>
          <w:tcPr>
            <w:tcW w:w="1702" w:type="dxa"/>
            <w:vMerge/>
          </w:tcPr>
          <w:p w14:paraId="05214CF1" w14:textId="77777777" w:rsidR="00EF635F" w:rsidRPr="00EC2575" w:rsidRDefault="00EF635F" w:rsidP="0042071C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62" w:type="dxa"/>
          </w:tcPr>
          <w:p w14:paraId="699160BC" w14:textId="3D30915B" w:rsidR="00EF635F" w:rsidRPr="00EC2575" w:rsidRDefault="00EF635F" w:rsidP="0042071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7088" w:type="dxa"/>
          </w:tcPr>
          <w:p w14:paraId="09390C6E" w14:textId="77777777" w:rsidR="00EF635F" w:rsidRPr="00735F6D" w:rsidRDefault="00EF635F" w:rsidP="0042071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Шэміс Андрэй Барысавіч</w:t>
            </w:r>
          </w:p>
        </w:tc>
        <w:tc>
          <w:tcPr>
            <w:tcW w:w="5245" w:type="dxa"/>
          </w:tcPr>
          <w:p w14:paraId="6C9E7C4C" w14:textId="77777777" w:rsidR="00EF635F" w:rsidRPr="00EC2575" w:rsidRDefault="00EF635F" w:rsidP="0042071C">
            <w:pPr>
              <w:rPr>
                <w:sz w:val="26"/>
                <w:szCs w:val="26"/>
              </w:rPr>
            </w:pPr>
          </w:p>
        </w:tc>
      </w:tr>
    </w:tbl>
    <w:p w14:paraId="2B6A06FD" w14:textId="77777777" w:rsidR="0061633E" w:rsidRDefault="0061633E">
      <w:bookmarkStart w:id="0" w:name="_GoBack"/>
      <w:bookmarkEnd w:id="0"/>
    </w:p>
    <w:sectPr w:rsidR="0061633E">
      <w:pgSz w:w="16840" w:h="11907" w:orient="landscape" w:code="9"/>
      <w:pgMar w:top="284" w:right="454" w:bottom="284" w:left="45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99"/>
    <w:rsid w:val="0001179F"/>
    <w:rsid w:val="000E25CC"/>
    <w:rsid w:val="00124BB1"/>
    <w:rsid w:val="001615E7"/>
    <w:rsid w:val="001F297F"/>
    <w:rsid w:val="00317C3E"/>
    <w:rsid w:val="003805D0"/>
    <w:rsid w:val="00403ABD"/>
    <w:rsid w:val="00415045"/>
    <w:rsid w:val="0042071C"/>
    <w:rsid w:val="004F62B7"/>
    <w:rsid w:val="00574035"/>
    <w:rsid w:val="0061633E"/>
    <w:rsid w:val="00721964"/>
    <w:rsid w:val="007C4D3B"/>
    <w:rsid w:val="00856C3C"/>
    <w:rsid w:val="009B75DD"/>
    <w:rsid w:val="00A23812"/>
    <w:rsid w:val="00AA70E3"/>
    <w:rsid w:val="00B847B2"/>
    <w:rsid w:val="00C56A99"/>
    <w:rsid w:val="00C84FEC"/>
    <w:rsid w:val="00DF48BC"/>
    <w:rsid w:val="00E95CA2"/>
    <w:rsid w:val="00EF635F"/>
    <w:rsid w:val="00F056D1"/>
    <w:rsid w:val="00F3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1AFF"/>
  <w15:chartTrackingRefBased/>
  <w15:docId w15:val="{2A909565-2F4E-4DFA-B578-BC4AD80D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847B2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847B2"/>
    <w:rPr>
      <w:rFonts w:ascii="Arial" w:eastAsia="Times New Roman" w:hAnsi="Arial" w:cs="Times New Roman"/>
      <w:lang w:val="x-none" w:eastAsia="x-none"/>
    </w:rPr>
  </w:style>
  <w:style w:type="paragraph" w:styleId="a3">
    <w:name w:val="Title"/>
    <w:basedOn w:val="a"/>
    <w:link w:val="a4"/>
    <w:qFormat/>
    <w:rsid w:val="00B847B2"/>
    <w:pPr>
      <w:jc w:val="center"/>
    </w:pPr>
    <w:rPr>
      <w:rFonts w:ascii="Arial" w:hAnsi="Arial"/>
      <w:b/>
      <w:sz w:val="28"/>
    </w:rPr>
  </w:style>
  <w:style w:type="character" w:customStyle="1" w:styleId="a4">
    <w:name w:val="Заголовок Знак"/>
    <w:basedOn w:val="a0"/>
    <w:link w:val="a3"/>
    <w:rsid w:val="00B847B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9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2020-05-07T05:36:00Z</cp:lastPrinted>
  <dcterms:created xsi:type="dcterms:W3CDTF">2023-04-11T07:35:00Z</dcterms:created>
  <dcterms:modified xsi:type="dcterms:W3CDTF">2023-04-11T07:35:00Z</dcterms:modified>
</cp:coreProperties>
</file>